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60" w:rsidRDefault="00530677" w:rsidP="00D25E60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5F20A0">
        <w:rPr>
          <w:rFonts w:ascii="Times New Roman" w:hAnsi="Times New Roman" w:cs="Times New Roman"/>
          <w:color w:val="000099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4pt;height:33.75pt;mso-position-horizontal:absolute" adj="5665" fillcolor="#00b0f0" strokecolor="#00b0f0">
            <v:fill color2="fill darken(118)" rotate="t" method="linear sigma" type="gradient"/>
            <v:shadow color="#868686"/>
            <v:textpath style="font-family:&quot;Impact&quot;;font-size:20pt;v-text-kern:t" trim="t" fitpath="t" xscale="f" string="МКДОУ «Детский сад села Ручейки»"/>
          </v:shape>
        </w:pict>
      </w:r>
    </w:p>
    <w:p w:rsidR="00D25E60" w:rsidRDefault="00D25E60" w:rsidP="006C6DF6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D25E60" w:rsidRDefault="005F20A0" w:rsidP="00D25E60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5F20A0">
        <w:rPr>
          <w:rFonts w:ascii="Times New Roman" w:hAnsi="Times New Roman" w:cs="Times New Roman"/>
          <w:color w:val="000099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18.5pt;height:73.5pt" fillcolor="#0cf" strokecolor="#0cf">
            <v:fill color2="fill darken(118)" rotate="t" method="linear sigma" focus="50%" type="gradient"/>
            <v:shadow color="#868686"/>
            <v:textpath style="font-family:&quot;Impact&quot;;font-size:24pt;v-text-kern:t" trim="t" fitpath="t" xscale="f" string="Праздник посвященный 8 марта"/>
          </v:shape>
        </w:pict>
      </w:r>
    </w:p>
    <w:p w:rsidR="00D25E60" w:rsidRPr="009E26E4" w:rsidRDefault="00D25E60" w:rsidP="00D25E60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E60" w:rsidRDefault="00D05552" w:rsidP="00D25E60">
      <w:pPr>
        <w:tabs>
          <w:tab w:val="left" w:pos="3405"/>
        </w:tabs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D05552"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000500" cy="4686300"/>
            <wp:effectExtent l="19050" t="0" r="0" b="0"/>
            <wp:docPr id="4" name="Рисунок 4" descr="открытка дочке с днем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а дочке с днем рожд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9" t="4000" r="6695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60" w:rsidRDefault="00D25E60" w:rsidP="00D25E60">
      <w:pPr>
        <w:tabs>
          <w:tab w:val="left" w:pos="3405"/>
        </w:tabs>
        <w:jc w:val="right"/>
        <w:rPr>
          <w:rFonts w:ascii="Times New Roman" w:hAnsi="Times New Roman" w:cs="Times New Roman"/>
          <w:color w:val="000099"/>
          <w:sz w:val="28"/>
          <w:szCs w:val="28"/>
        </w:rPr>
      </w:pPr>
    </w:p>
    <w:p w:rsidR="003F0089" w:rsidRPr="00530677" w:rsidRDefault="00530677" w:rsidP="00530677">
      <w:pPr>
        <w:jc w:val="center"/>
        <w:rPr>
          <w:rFonts w:ascii="Times New Roman" w:hAnsi="Times New Roman"/>
          <w:b/>
          <w:sz w:val="36"/>
          <w:szCs w:val="36"/>
        </w:rPr>
      </w:pPr>
      <w:r w:rsidRPr="005F20A0">
        <w:rPr>
          <w:rFonts w:ascii="Times New Roman" w:hAnsi="Times New Roman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48pt;height:68.25pt" fillcolor="#f79646 [3209]" strokecolor="yellow">
            <v:fill color2="fill darken(118)" rotate="t" method="linear sigma" focus="-50%" type="gradient"/>
            <v:shadow color="#868686"/>
            <v:textpath style="font-family:&quot;Impact&quot;;font-size:20pt;v-text-kern:t" trim="t" fitpath="t" xscale="f" string="А ну- ка, мамочки,а ну- ка, детки!&#10;"/>
          </v:shape>
        </w:pict>
      </w:r>
    </w:p>
    <w:p w:rsidR="00D25E60" w:rsidRPr="00530677" w:rsidRDefault="00D25E60" w:rsidP="00D25E60">
      <w:pPr>
        <w:tabs>
          <w:tab w:val="left" w:pos="3405"/>
        </w:tabs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530677">
        <w:rPr>
          <w:rFonts w:ascii="Times New Roman" w:hAnsi="Times New Roman" w:cs="Times New Roman"/>
          <w:color w:val="0000FF"/>
          <w:sz w:val="24"/>
          <w:szCs w:val="24"/>
        </w:rPr>
        <w:t>Воспитатель I категории  Л.В.Бондаренко</w:t>
      </w:r>
    </w:p>
    <w:p w:rsidR="00C73731" w:rsidRPr="00530677" w:rsidRDefault="003F0089" w:rsidP="003F0089">
      <w:pPr>
        <w:tabs>
          <w:tab w:val="left" w:pos="3405"/>
        </w:tabs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30677">
        <w:rPr>
          <w:rFonts w:ascii="Times New Roman" w:hAnsi="Times New Roman" w:cs="Times New Roman"/>
          <w:color w:val="0000FF"/>
          <w:sz w:val="24"/>
          <w:szCs w:val="24"/>
        </w:rPr>
        <w:t>2016г.</w:t>
      </w:r>
    </w:p>
    <w:p w:rsidR="00C73731" w:rsidRPr="00836248" w:rsidRDefault="00C73731" w:rsidP="00C73731">
      <w:pPr>
        <w:tabs>
          <w:tab w:val="left" w:pos="3405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F83199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lastRenderedPageBreak/>
        <w:t>Цель</w:t>
      </w:r>
      <w:r w:rsidRPr="008362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:</w:t>
      </w: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развитие игровой и творческой деятельности детей; </w:t>
      </w:r>
      <w:bookmarkStart w:id="0" w:name="_GoBack"/>
      <w:bookmarkEnd w:id="0"/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формирование </w:t>
      </w:r>
      <w:proofErr w:type="spellStart"/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гендерной</w:t>
      </w:r>
      <w:proofErr w:type="spellEnd"/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семейной принадлежности; воспитание любви и уважения к матери,</w:t>
      </w:r>
      <w:r w:rsidRPr="00836248">
        <w:rPr>
          <w:rFonts w:ascii="Arial" w:hAnsi="Arial" w:cs="Arial"/>
          <w:color w:val="0000FF"/>
          <w:sz w:val="24"/>
          <w:szCs w:val="24"/>
        </w:rPr>
        <w:t xml:space="preserve">  </w:t>
      </w:r>
      <w:r w:rsidRPr="00836248">
        <w:rPr>
          <w:rFonts w:ascii="Times New Roman" w:hAnsi="Times New Roman" w:cs="Times New Roman"/>
          <w:color w:val="0000FF"/>
          <w:sz w:val="24"/>
          <w:szCs w:val="24"/>
        </w:rPr>
        <w:t>становление эстетического отношения к окружающему миру</w:t>
      </w:r>
    </w:p>
    <w:p w:rsidR="00C73731" w:rsidRPr="00F83199" w:rsidRDefault="00C73731" w:rsidP="00C73731">
      <w:pPr>
        <w:pStyle w:val="a5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FF0000"/>
        </w:rPr>
      </w:pPr>
      <w:r w:rsidRPr="00F83199">
        <w:rPr>
          <w:rFonts w:ascii="Arial Black" w:hAnsi="Arial Black" w:cs="Arial"/>
          <w:b/>
          <w:color w:val="FF0000"/>
        </w:rPr>
        <w:t>Программное содержание</w:t>
      </w:r>
    </w:p>
    <w:p w:rsidR="00C73731" w:rsidRPr="00F83199" w:rsidRDefault="00C73731" w:rsidP="00C73731">
      <w:pPr>
        <w:pStyle w:val="a5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FF0066"/>
        </w:rPr>
      </w:pPr>
      <w:r w:rsidRPr="00F83199">
        <w:rPr>
          <w:rFonts w:ascii="Arial Black" w:hAnsi="Arial Black" w:cs="Arial"/>
          <w:b/>
          <w:color w:val="FF0066"/>
        </w:rPr>
        <w:t>Образовательные задачи</w:t>
      </w:r>
      <w:r w:rsidRPr="00F83199">
        <w:rPr>
          <w:rFonts w:ascii="Arial Black" w:hAnsi="Arial Black" w:cs="Arial"/>
          <w:color w:val="FF0066"/>
        </w:rPr>
        <w:t>:</w:t>
      </w:r>
    </w:p>
    <w:p w:rsidR="00C73731" w:rsidRPr="00836248" w:rsidRDefault="00C73731" w:rsidP="00C73731">
      <w:pPr>
        <w:pStyle w:val="a5"/>
        <w:shd w:val="clear" w:color="auto" w:fill="FFFFFF"/>
        <w:spacing w:before="225" w:beforeAutospacing="0" w:after="225" w:afterAutospacing="0"/>
        <w:rPr>
          <w:color w:val="0000FF"/>
        </w:rPr>
      </w:pPr>
      <w:r w:rsidRPr="00836248">
        <w:rPr>
          <w:color w:val="0000FF"/>
        </w:rPr>
        <w:t>Закрепить знания детей о международном дне матери;</w:t>
      </w:r>
    </w:p>
    <w:p w:rsidR="00C73731" w:rsidRPr="00836248" w:rsidRDefault="00C73731" w:rsidP="00C73731">
      <w:pPr>
        <w:pStyle w:val="a5"/>
        <w:shd w:val="clear" w:color="auto" w:fill="FFFFFF"/>
        <w:spacing w:before="225" w:beforeAutospacing="0" w:after="225" w:afterAutospacing="0"/>
        <w:rPr>
          <w:color w:val="0000FF"/>
        </w:rPr>
      </w:pPr>
      <w:r w:rsidRPr="00836248">
        <w:rPr>
          <w:color w:val="0000FF"/>
        </w:rPr>
        <w:t>Учить петь природным голосом, протяжно, четко произносить слова, вместе начинать и заканчивать пение;</w:t>
      </w:r>
    </w:p>
    <w:p w:rsidR="00C73731" w:rsidRPr="00836248" w:rsidRDefault="00C73731" w:rsidP="00C7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Обогащать словарный и лексический запас детей; </w:t>
      </w:r>
    </w:p>
    <w:p w:rsidR="00C73731" w:rsidRPr="00F83199" w:rsidRDefault="00C73731" w:rsidP="00C73731">
      <w:pPr>
        <w:pStyle w:val="a5"/>
        <w:shd w:val="clear" w:color="auto" w:fill="FFFFFF"/>
        <w:spacing w:before="225" w:beforeAutospacing="0" w:after="225" w:afterAutospacing="0"/>
        <w:rPr>
          <w:rFonts w:ascii="Arial Black" w:hAnsi="Arial Black" w:cs="Aharoni"/>
          <w:b/>
          <w:color w:val="FF0066"/>
        </w:rPr>
      </w:pPr>
      <w:r w:rsidRPr="00F83199">
        <w:rPr>
          <w:rFonts w:ascii="Arial Black" w:hAnsi="Arial Black" w:cs="Aharoni"/>
          <w:b/>
          <w:color w:val="FF0066"/>
        </w:rPr>
        <w:t>Развивающие:</w:t>
      </w:r>
    </w:p>
    <w:p w:rsidR="00C73731" w:rsidRPr="00836248" w:rsidRDefault="00C73731" w:rsidP="00C7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248">
        <w:rPr>
          <w:rFonts w:ascii="Times New Roman" w:hAnsi="Times New Roman" w:cs="Times New Roman"/>
          <w:color w:val="0000FF"/>
          <w:sz w:val="24"/>
          <w:szCs w:val="24"/>
        </w:rPr>
        <w:t xml:space="preserve">Развивать </w:t>
      </w:r>
      <w:proofErr w:type="spellStart"/>
      <w:r w:rsidRPr="00836248">
        <w:rPr>
          <w:rFonts w:ascii="Times New Roman" w:hAnsi="Times New Roman" w:cs="Times New Roman"/>
          <w:color w:val="0000FF"/>
          <w:sz w:val="24"/>
          <w:szCs w:val="24"/>
        </w:rPr>
        <w:t>звуковысотный</w:t>
      </w:r>
      <w:proofErr w:type="spellEnd"/>
      <w:r w:rsidRPr="00836248">
        <w:rPr>
          <w:rFonts w:ascii="Times New Roman" w:hAnsi="Times New Roman" w:cs="Times New Roman"/>
          <w:color w:val="0000FF"/>
          <w:sz w:val="24"/>
          <w:szCs w:val="24"/>
        </w:rPr>
        <w:t xml:space="preserve">  слух, чувство ритма, умение реагировать на смену частей музыки сменой движений;</w:t>
      </w: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C73731" w:rsidRPr="00836248" w:rsidRDefault="00C73731" w:rsidP="00C7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73731" w:rsidRPr="00836248" w:rsidRDefault="00C73731" w:rsidP="00C73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Развивать память, выразительную речь, умение декламировать стихи;</w:t>
      </w:r>
    </w:p>
    <w:p w:rsidR="00C73731" w:rsidRPr="00836248" w:rsidRDefault="00C73731" w:rsidP="00C73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Совершенствовать певческий голос, вокально-слуховую координацию;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/>
        <w:rPr>
          <w:color w:val="0000FF"/>
        </w:rPr>
      </w:pPr>
      <w:r w:rsidRPr="00836248">
        <w:rPr>
          <w:color w:val="0000FF"/>
        </w:rPr>
        <w:t>Выполнять движения, отвечающие характеру музыки, самостоятельно меняя их в соответствии с формой музыкального произведения;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/>
        <w:rPr>
          <w:color w:val="0000FF"/>
        </w:rPr>
      </w:pP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Развивать коммуникативные  способности  детей;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Развивать эмоциональную сферу, артистизм детей.</w:t>
      </w:r>
    </w:p>
    <w:p w:rsidR="00C73731" w:rsidRPr="00F83199" w:rsidRDefault="00C73731" w:rsidP="00C73731">
      <w:pPr>
        <w:pStyle w:val="a5"/>
        <w:shd w:val="clear" w:color="auto" w:fill="FFFFFF"/>
        <w:spacing w:before="225" w:beforeAutospacing="0" w:after="225" w:afterAutospacing="0"/>
        <w:rPr>
          <w:rFonts w:ascii="Arial Black" w:hAnsi="Arial Black" w:cs="Arial"/>
          <w:color w:val="FF0066"/>
        </w:rPr>
      </w:pPr>
      <w:r w:rsidRPr="00F83199">
        <w:rPr>
          <w:rFonts w:ascii="Arial Black" w:hAnsi="Arial Black" w:cs="Arial"/>
          <w:color w:val="FF0066"/>
        </w:rPr>
        <w:t>Воспитательные: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Воспитание чувства любви к своей матери и гордость за неё;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Чувства уважения к родителям;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Формирование взаимопонимания между матерью и ребёнком,</w:t>
      </w:r>
    </w:p>
    <w:p w:rsidR="00C73731" w:rsidRPr="00F83199" w:rsidRDefault="00C73731" w:rsidP="00C73731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83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Создать праздничное весёлое настроение, вызвать желание заботиться о маме, помогать</w:t>
      </w:r>
      <w:r w:rsidRPr="00F8319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</w:p>
    <w:p w:rsidR="00C73731" w:rsidRPr="00F83199" w:rsidRDefault="00C73731" w:rsidP="00C73731">
      <w:pPr>
        <w:pStyle w:val="a5"/>
        <w:shd w:val="clear" w:color="auto" w:fill="FFFFFF"/>
        <w:spacing w:before="225" w:beforeAutospacing="0" w:after="225" w:afterAutospacing="0"/>
        <w:rPr>
          <w:rFonts w:ascii="Arial Black" w:hAnsi="Arial Black" w:cs="Arial"/>
          <w:color w:val="FF0066"/>
        </w:rPr>
      </w:pPr>
      <w:r w:rsidRPr="00F83199">
        <w:rPr>
          <w:rFonts w:ascii="Arial Black" w:hAnsi="Arial Black" w:cs="Arial"/>
          <w:color w:val="FF0066"/>
        </w:rPr>
        <w:t>Предварительная работа: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Разучивание музыкальных произведений;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Чтение художественных произведений;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Загадывание загадок;</w:t>
      </w:r>
    </w:p>
    <w:p w:rsidR="00C73731" w:rsidRPr="00836248" w:rsidRDefault="00C73731" w:rsidP="00C7373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FF"/>
        </w:rPr>
      </w:pPr>
      <w:r w:rsidRPr="00836248">
        <w:rPr>
          <w:color w:val="0000FF"/>
        </w:rPr>
        <w:t>Беседа о международном дне матери;</w:t>
      </w:r>
    </w:p>
    <w:p w:rsidR="00C73731" w:rsidRPr="00836248" w:rsidRDefault="00C73731" w:rsidP="00C73731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36248">
        <w:rPr>
          <w:rFonts w:ascii="Times New Roman" w:hAnsi="Times New Roman" w:cs="Times New Roman"/>
          <w:color w:val="0000FF"/>
          <w:sz w:val="24"/>
          <w:szCs w:val="24"/>
        </w:rPr>
        <w:t>Рассматривание иллюстраций, фотоальбомов</w:t>
      </w:r>
    </w:p>
    <w:p w:rsidR="00965D0D" w:rsidRDefault="00965D0D"/>
    <w:p w:rsidR="00C73731" w:rsidRPr="00111BC0" w:rsidRDefault="00C73731" w:rsidP="00C737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731" w:rsidRDefault="005F20A0" w:rsidP="00C737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pict>
          <v:shape id="_x0000_i1032" type="#_x0000_t156" style="width:327pt;height:4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xscale="f" string="ход праздника"/>
          </v:shape>
        </w:pict>
      </w:r>
    </w:p>
    <w:p w:rsidR="00C5790D" w:rsidRPr="003F0089" w:rsidRDefault="00C73731" w:rsidP="00C737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01D8E">
        <w:rPr>
          <w:rFonts w:ascii="Times New Roman" w:eastAsia="Times New Roman" w:hAnsi="Times New Roman" w:cs="Times New Roman"/>
          <w:b/>
          <w:color w:val="FF33CC"/>
          <w:sz w:val="28"/>
          <w:szCs w:val="28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: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Добрый день, гости и родители!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рады видеть на "празднике мам " наших уважаемых родительниц: мам, бабушек. Спасибо, что вы есть! И мы действительно хотим, чтобы этот день для вас стал настоящим праздником.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Примите наши поздравленья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 международный женский день!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будет ваше настроение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Всегда цветущим, как сирень,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будет жизнь прекрасна ваша,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дети счастливы всегда,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дом ваш будет полной чашей!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Удачи, счастья и добра! </w:t>
      </w:r>
    </w:p>
    <w:p w:rsidR="00C73731" w:rsidRPr="003F0089" w:rsidRDefault="00C5790D" w:rsidP="00C7373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Пригласили в гости к нам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и бабушек, и мам!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Обещаем, обещаем,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Здесь не будет скучно вам!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Все готово к празднику, 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Так чего ж мы ждем? </w:t>
      </w:r>
      <w:r w:rsidR="00C73731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C73731" w:rsidRPr="003F0089" w:rsidRDefault="00C73731" w:rsidP="00C7373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Песнею звонкой, дружным парадом </w:t>
      </w:r>
    </w:p>
    <w:p w:rsidR="00C73731" w:rsidRPr="003F0089" w:rsidRDefault="00C73731" w:rsidP="00C7373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Мы начинаем нашу программу. </w:t>
      </w:r>
    </w:p>
    <w:p w:rsidR="00C73731" w:rsidRPr="003F0089" w:rsidRDefault="00C73731" w:rsidP="00C7373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Дружно крикнем, детвора, </w:t>
      </w:r>
    </w:p>
    <w:p w:rsidR="00C73731" w:rsidRPr="003F0089" w:rsidRDefault="00C73731" w:rsidP="00C7373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>Всем, всем, всем</w:t>
      </w:r>
    </w:p>
    <w:p w:rsidR="00C73731" w:rsidRPr="003F0089" w:rsidRDefault="00C5790D" w:rsidP="00C73731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Ура- ура- </w:t>
      </w:r>
      <w:r w:rsidR="00C73731" w:rsidRPr="003F0089">
        <w:rPr>
          <w:rFonts w:ascii="Times New Roman" w:hAnsi="Times New Roman" w:cs="Times New Roman"/>
          <w:color w:val="0000FF"/>
          <w:sz w:val="24"/>
          <w:szCs w:val="24"/>
        </w:rPr>
        <w:t>ура!</w:t>
      </w:r>
    </w:p>
    <w:p w:rsidR="00C5790D" w:rsidRPr="003F0089" w:rsidRDefault="005F20A0" w:rsidP="00C73731">
      <w:pPr>
        <w:rPr>
          <w:rFonts w:ascii="Arial" w:hAnsi="Arial" w:cs="Arial"/>
          <w:color w:val="333333"/>
          <w:sz w:val="24"/>
          <w:szCs w:val="24"/>
        </w:rPr>
      </w:pPr>
      <w:r w:rsidRPr="005F20A0">
        <w:rPr>
          <w:rFonts w:ascii="Arial" w:hAnsi="Arial" w:cs="Arial"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90.2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есня  «Топни ножка моя!»"/>
          </v:shape>
        </w:pict>
      </w:r>
    </w:p>
    <w:p w:rsidR="00360CC0" w:rsidRPr="003F0089" w:rsidRDefault="00360CC0" w:rsidP="00C579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:</w:t>
      </w:r>
      <w:r w:rsidRPr="003F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Сегодня вы увидите замечательную игру-конкурс, которая называется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 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«А ну-ка  мамочки,  а ну-ка  детки</w:t>
      </w:r>
      <w:proofErr w:type="gramStart"/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!</w:t>
      </w:r>
      <w:proofErr w:type="gramEnd"/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</w:t>
      </w:r>
      <w:r w:rsidRPr="003F0089">
        <w:rPr>
          <w:color w:val="0000FF"/>
          <w:sz w:val="24"/>
          <w:szCs w:val="24"/>
        </w:rPr>
        <w:t xml:space="preserve"> </w:t>
      </w:r>
      <w:r w:rsidRPr="003F0089">
        <w:rPr>
          <w:rFonts w:ascii="Times New Roman" w:eastAsia="Calibri" w:hAnsi="Times New Roman" w:cs="Times New Roman"/>
          <w:color w:val="0000FF"/>
          <w:sz w:val="24"/>
          <w:szCs w:val="24"/>
        </w:rPr>
        <w:t>Вам  предстоит нелёгкая борьба. Вас ожидают занимательные вопросы, озорные конкурсы, весёлые песни! Но наша игра – это игра соревнование, поэтому нам не обойтись без строгого  и компетентного жюри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Позвольте представить вам наше жюри - наших милых, очаровательных, добрых женщин: (представление жюри) </w:t>
      </w:r>
      <w:r w:rsidR="00C5790D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Вся судейская команда в сборе и готова приступить к своим обязанностям. </w:t>
      </w:r>
    </w:p>
    <w:p w:rsidR="00360CC0" w:rsidRPr="003F0089" w:rsidRDefault="00360CC0" w:rsidP="00360CC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Пусть жюри весь ход сраженья </w:t>
      </w:r>
    </w:p>
    <w:p w:rsidR="00360CC0" w:rsidRPr="003F0089" w:rsidRDefault="00360CC0" w:rsidP="00360CC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Без промашки проследит. </w:t>
      </w:r>
    </w:p>
    <w:p w:rsidR="00360CC0" w:rsidRPr="003F0089" w:rsidRDefault="00360CC0" w:rsidP="00360CC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Кто окажется дружнее, </w:t>
      </w:r>
    </w:p>
    <w:p w:rsidR="00360CC0" w:rsidRPr="003F0089" w:rsidRDefault="00360CC0" w:rsidP="00C5790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Тот в бою и победит. 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360CC0" w:rsidRPr="003F0089" w:rsidRDefault="00360CC0" w:rsidP="00C579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5790D" w:rsidRPr="003F0089" w:rsidRDefault="00C5790D" w:rsidP="00C57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Можно начинать конкурс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  <w:t>1 конкурс</w:t>
      </w:r>
      <w:r w:rsidR="003F0089"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  <w:t xml:space="preserve">  </w:t>
      </w:r>
      <w:r w:rsidR="003F0089" w:rsidRPr="003F0089">
        <w:rPr>
          <w:rFonts w:ascii="Times New Roman" w:eastAsia="Calibri" w:hAnsi="Times New Roman" w:cs="Times New Roman"/>
          <w:b/>
          <w:i/>
          <w:color w:val="00CC00"/>
          <w:sz w:val="24"/>
          <w:szCs w:val="24"/>
          <w:u w:val="single"/>
        </w:rPr>
        <w:t>«Разминка»,</w:t>
      </w:r>
    </w:p>
    <w:p w:rsidR="00903C58" w:rsidRPr="003F0089" w:rsidRDefault="00BE278D" w:rsidP="00C5790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:</w:t>
      </w:r>
      <w:r w:rsidRPr="003F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Начинаем наши соревнования </w:t>
      </w:r>
    </w:p>
    <w:p w:rsidR="003F0089" w:rsidRPr="003F0089" w:rsidRDefault="00903C58" w:rsidP="00646DA2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3F0089">
        <w:rPr>
          <w:rFonts w:ascii="Times New Roman" w:eastAsia="Calibri" w:hAnsi="Times New Roman" w:cs="Times New Roman"/>
          <w:color w:val="0000FF"/>
          <w:sz w:val="24"/>
          <w:szCs w:val="24"/>
        </w:rPr>
        <w:t>Правила очень про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стые, вопрос задаётся </w:t>
      </w:r>
      <w:r w:rsidRPr="003F008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каждой  </w:t>
      </w:r>
      <w:r w:rsidRPr="003F0089">
        <w:rPr>
          <w:rFonts w:ascii="Times New Roman" w:eastAsia="Calibri" w:hAnsi="Times New Roman" w:cs="Times New Roman"/>
          <w:color w:val="0000FF"/>
          <w:sz w:val="24"/>
          <w:szCs w:val="24"/>
        </w:rPr>
        <w:t>команде, за каждый правильный ответ 1 балл.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Единственная дама в круге зодиака. (Дева)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Что женщины предпочитают хранить коллективно? (Секрет)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lastRenderedPageBreak/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Фамилия Татьяны, которая так и не стала Онегиной. (Ларина)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Богиня цветов. (Флора)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Фрау по-французски. (Мадам)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Летающий роддом. (Аист)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Баба в 45. (Ягодка)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Башмаки Золушки. (Сабо)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Фамилия </w:t>
      </w:r>
      <w:proofErr w:type="spellStart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Моны</w:t>
      </w:r>
      <w:proofErr w:type="spellEnd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Лизы. (</w:t>
      </w:r>
      <w:proofErr w:type="spellStart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Дель</w:t>
      </w:r>
      <w:proofErr w:type="spellEnd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Джоконда)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Первая женщина космонавт. (Валентина Терешкова)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Большинство женщин пользуется ею и съедают. Настоящие мужчины ей не пользуются, но тоже съедают – до 15 кг за жизнь. О чём речь? (Помада)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-</w:t>
      </w:r>
      <w:r w:rsidRPr="003F00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Какое женское имя носит планета Солнечной системы? (Венера.)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самую женскую российскую реку. (Лена.)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Самое известное имя бортпроводницы, благодаря известной песни? </w:t>
      </w:r>
      <w:proofErr w:type="gramStart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(Жанна.</w:t>
      </w:r>
      <w:proofErr w:type="gramEnd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«Стюардесса по имени Жанна».)</w:t>
      </w:r>
      <w:proofErr w:type="gramEnd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зовут сказочную девочку, у которой есть пес, носящий на лапе часы? (</w:t>
      </w:r>
      <w:proofErr w:type="spellStart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Мальвина</w:t>
      </w:r>
      <w:proofErr w:type="spellEnd"/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.)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4A"/>
      </w:r>
      <w:r w:rsidRPr="003F008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- 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Какой роман Лев Толстой назвал именем женщины? («Анна Каренина».) </w:t>
      </w:r>
      <w:r w:rsidR="00360CC0" w:rsidRPr="003F00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646DA2" w:rsidRPr="003F0089" w:rsidRDefault="00147B51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sz w:val="24"/>
          <w:szCs w:val="24"/>
        </w:rPr>
        <w:t xml:space="preserve"> </w:t>
      </w:r>
      <w:r w:rsidR="003F0089"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="003F0089"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:</w:t>
      </w:r>
      <w:r w:rsid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r w:rsidR="003F0089" w:rsidRPr="003F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DA2"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Испытание для мам, 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</w:t>
      </w:r>
      <w:r w:rsidR="003F0089"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Наших распрекрасных дам! 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</w:t>
      </w:r>
      <w:r w:rsidR="003F0089"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>Что-то мамы заскучали и, наверное, устали.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</w:t>
      </w:r>
      <w:r w:rsidR="003F0089"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Надоело им стоять - надо мамам поиграть!</w:t>
      </w:r>
    </w:p>
    <w:p w:rsidR="00147B51" w:rsidRPr="003F0089" w:rsidRDefault="00147B51" w:rsidP="00646DA2">
      <w:pPr>
        <w:spacing w:after="0" w:line="240" w:lineRule="auto"/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</w:pPr>
      <w:r w:rsidRPr="003F0089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2 конкурс.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Первым начинает ребенок, передает ложку маме. 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89">
        <w:rPr>
          <w:rFonts w:ascii="Times New Roman" w:hAnsi="Times New Roman" w:cs="Times New Roman"/>
          <w:color w:val="0000FF"/>
          <w:sz w:val="24"/>
          <w:szCs w:val="24"/>
        </w:rPr>
        <w:t>Конкурс  начинается по сигналу</w:t>
      </w:r>
      <w:proofErr w:type="gramStart"/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gramEnd"/>
      <w:r w:rsidRPr="003F0089">
        <w:rPr>
          <w:rFonts w:ascii="Times New Roman" w:hAnsi="Times New Roman" w:cs="Times New Roman"/>
          <w:color w:val="0000FF"/>
          <w:sz w:val="24"/>
          <w:szCs w:val="24"/>
        </w:rPr>
        <w:t xml:space="preserve"> Заступать за линию старта запрещается. Держать ложку одн</w:t>
      </w:r>
      <w:r w:rsidR="003F0089" w:rsidRPr="003F0089">
        <w:rPr>
          <w:rFonts w:ascii="Times New Roman" w:hAnsi="Times New Roman" w:cs="Times New Roman"/>
          <w:color w:val="0000FF"/>
          <w:sz w:val="24"/>
          <w:szCs w:val="24"/>
        </w:rPr>
        <w:t>ой рукой, другая за спиной</w:t>
      </w:r>
      <w:r w:rsidR="003F0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A2" w:rsidRPr="003F0089" w:rsidRDefault="00646DA2" w:rsidP="0064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A2" w:rsidRPr="00027928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3 конкурс.</w:t>
      </w:r>
      <w:r w:rsidR="003F0089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  </w:t>
      </w:r>
      <w:r w:rsidR="00027928">
        <w:rPr>
          <w:rFonts w:ascii="Times New Roman" w:hAnsi="Times New Roman" w:cs="Times New Roman"/>
          <w:b/>
          <w:color w:val="00CC00"/>
          <w:sz w:val="24"/>
          <w:szCs w:val="24"/>
          <w:u w:val="single"/>
        </w:rPr>
        <w:t>«</w:t>
      </w:r>
      <w:r w:rsidR="003F0089"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Попрыгунчики»</w:t>
      </w:r>
      <w:r w:rsidRPr="003F0089">
        <w:rPr>
          <w:rFonts w:ascii="Times New Roman" w:hAnsi="Times New Roman" w:cs="Times New Roman"/>
          <w:sz w:val="24"/>
          <w:szCs w:val="24"/>
        </w:rPr>
        <w:t xml:space="preserve"> 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t>Дети прыгают на мячиках, затем мамы в мешках.</w:t>
      </w:r>
    </w:p>
    <w:p w:rsidR="00646DA2" w:rsidRPr="00027928" w:rsidRDefault="00646DA2" w:rsidP="00646DA2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646DA2" w:rsidRPr="00027928" w:rsidRDefault="00027928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DA2"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Ай да дамы хороши! </w:t>
      </w:r>
    </w:p>
    <w:p w:rsidR="00646DA2" w:rsidRPr="00027928" w:rsidRDefault="00027928" w:rsidP="00646DA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</w:t>
      </w:r>
      <w:r w:rsidR="00646DA2"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Постарались от души! </w:t>
      </w:r>
    </w:p>
    <w:p w:rsidR="00EA37B6" w:rsidRPr="003F0089" w:rsidRDefault="00EA37B6" w:rsidP="0064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1A" w:rsidRPr="003F0089" w:rsidRDefault="00BE278D" w:rsidP="00147B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0279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: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девочки, и мальчики давайте вместе с нами! 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147B51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Спасибо скажем бабушке, спасибо скажем маме! 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147B51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Давайте мам и бабушек поздравим с Женским днем! 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147B51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Для них – родных, любимых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мы 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песенку споем! </w:t>
      </w:r>
      <w:r w:rsidR="00360CC0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5F20A0" w:rsidRPr="005F20A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 id="_x0000_i1029" type="#_x0000_t136" style="width:270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  &quot;Песня: &quot; Бабушка&quot;"/>
          </v:shape>
        </w:pict>
      </w:r>
    </w:p>
    <w:p w:rsidR="00D3381A" w:rsidRPr="00027928" w:rsidRDefault="00D3381A" w:rsidP="00D3381A">
      <w:pPr>
        <w:spacing w:after="0" w:line="240" w:lineRule="auto"/>
        <w:rPr>
          <w:rFonts w:ascii="Times New Roman" w:eastAsia="Calibri" w:hAnsi="Times New Roman" w:cs="Times New Roman"/>
          <w:b/>
          <w:i/>
          <w:color w:val="00CC00"/>
          <w:sz w:val="24"/>
          <w:szCs w:val="24"/>
          <w:u w:val="single"/>
        </w:rPr>
      </w:pPr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4 конкурс</w:t>
      </w:r>
      <w:proofErr w:type="gramStart"/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 :</w:t>
      </w:r>
      <w:proofErr w:type="gramEnd"/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 </w:t>
      </w:r>
      <w:r w:rsidRPr="00027928">
        <w:rPr>
          <w:rFonts w:ascii="Times New Roman" w:eastAsia="Calibri" w:hAnsi="Times New Roman" w:cs="Times New Roman"/>
          <w:b/>
          <w:i/>
          <w:color w:val="00CC00"/>
          <w:sz w:val="24"/>
          <w:szCs w:val="24"/>
          <w:u w:val="single"/>
        </w:rPr>
        <w:t>«Прищепки»</w:t>
      </w:r>
    </w:p>
    <w:p w:rsidR="00D3381A" w:rsidRPr="00027928" w:rsidRDefault="00D3381A" w:rsidP="00D3381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>Мамы с завязанными глазами должны снять прищепки с ребёнка.</w:t>
      </w:r>
    </w:p>
    <w:p w:rsidR="008A2F39" w:rsidRPr="00027928" w:rsidRDefault="008A2F39" w:rsidP="00D3381A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8A2F39" w:rsidRPr="00027928" w:rsidRDefault="008A2F39" w:rsidP="00027928">
      <w:pPr>
        <w:spacing w:after="0" w:line="240" w:lineRule="auto"/>
        <w:rPr>
          <w:rFonts w:ascii="Times New Roman" w:eastAsia="Calibri" w:hAnsi="Times New Roman" w:cs="Times New Roman"/>
          <w:b/>
          <w:i/>
          <w:color w:val="00CC00"/>
          <w:sz w:val="24"/>
          <w:szCs w:val="24"/>
          <w:u w:val="single"/>
        </w:rPr>
      </w:pPr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5 конкурс</w:t>
      </w:r>
      <w:proofErr w:type="gramStart"/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 :</w:t>
      </w:r>
      <w:proofErr w:type="gramEnd"/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 </w:t>
      </w:r>
      <w:r w:rsidRPr="00027928">
        <w:rPr>
          <w:rFonts w:ascii="Times New Roman" w:eastAsia="Calibri" w:hAnsi="Times New Roman" w:cs="Times New Roman"/>
          <w:b/>
          <w:i/>
          <w:color w:val="00CC00"/>
          <w:sz w:val="24"/>
          <w:szCs w:val="24"/>
          <w:u w:val="single"/>
        </w:rPr>
        <w:t xml:space="preserve">Эстафета «Маму очень я люблю, крепко – крепко обниму» </w:t>
      </w:r>
    </w:p>
    <w:p w:rsidR="008A2F39" w:rsidRPr="00027928" w:rsidRDefault="008A2F39" w:rsidP="008A2F39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>Приглашаются мамы и дети.</w:t>
      </w:r>
    </w:p>
    <w:p w:rsidR="008A2F39" w:rsidRPr="00027928" w:rsidRDefault="008A2F39" w:rsidP="008A2F39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Они становятся лицом друг </w:t>
      </w:r>
      <w:proofErr w:type="gramStart"/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>к</w:t>
      </w:r>
      <w:proofErr w:type="gramEnd"/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дугу, держаться за руки. Ступни ребёнка стоят на ступнях мамы. По очереди каждая пара должна обежать стойку и вернуться обратно.</w:t>
      </w:r>
    </w:p>
    <w:p w:rsidR="008A2F39" w:rsidRPr="00027928" w:rsidRDefault="008A2F39" w:rsidP="008A2F39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>Побеждает команда закончившая эстафету первой.</w:t>
      </w:r>
    </w:p>
    <w:p w:rsidR="008A2F39" w:rsidRPr="003F0089" w:rsidRDefault="008A2F39" w:rsidP="00D33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2F39" w:rsidRPr="00027928" w:rsidRDefault="00BE278D" w:rsidP="00D338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:</w:t>
      </w:r>
      <w:r w:rsidRPr="003F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F39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теперь наши малыши порадуют своих мам, прочитают стихи</w:t>
      </w:r>
      <w:proofErr w:type="gramStart"/>
      <w:r w:rsidR="008A2F39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:</w:t>
      </w:r>
      <w:proofErr w:type="gramEnd"/>
    </w:p>
    <w:p w:rsidR="00BE278D" w:rsidRPr="00027928" w:rsidRDefault="00BE278D" w:rsidP="00D338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A2F39" w:rsidRPr="00027928" w:rsidRDefault="008A2F39" w:rsidP="008A2F39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27928">
        <w:rPr>
          <w:rFonts w:ascii="Times New Roman" w:hAnsi="Times New Roman" w:cs="Times New Roman"/>
          <w:color w:val="0000FF"/>
          <w:sz w:val="24"/>
          <w:szCs w:val="24"/>
        </w:rPr>
        <w:t>В марте есть такой денёк</w:t>
      </w:r>
      <w:proofErr w:type="gramStart"/>
      <w:r w:rsidRPr="00027928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  <w:t>С</w:t>
      </w:r>
      <w:proofErr w:type="gramEnd"/>
      <w:r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 цифрой, словно кренделёк. 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  <w:t>Кто из вас, ребята, знает,                                    Соня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lastRenderedPageBreak/>
        <w:t>Цифра что обозначает? 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  <w:t>Дети хором скажут нам: 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  <w:t>— Это праздник наших мам!</w:t>
      </w:r>
    </w:p>
    <w:p w:rsidR="00BE278D" w:rsidRPr="00027928" w:rsidRDefault="008A2F39" w:rsidP="00027928">
      <w:pPr>
        <w:spacing w:after="0" w:line="240" w:lineRule="auto"/>
        <w:rPr>
          <w:rFonts w:ascii="Verdana" w:hAnsi="Verdana"/>
          <w:color w:val="0000FF"/>
          <w:sz w:val="24"/>
          <w:szCs w:val="24"/>
          <w:shd w:val="clear" w:color="auto" w:fill="FFFFFF"/>
        </w:rPr>
      </w:pP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Улыбнулось солнышко,</w:t>
      </w:r>
      <w:r w:rsidRPr="00027928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Заглянув в окошко,                                Сережа</w:t>
      </w:r>
      <w:proofErr w:type="gramStart"/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И</w:t>
      </w:r>
      <w:proofErr w:type="gramEnd"/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согрело ласково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Мамины ладошки.                          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Зацвели мимозы</w:t>
      </w:r>
      <w:proofErr w:type="gramStart"/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</w:t>
      </w:r>
      <w:proofErr w:type="gramEnd"/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од твоим окном —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День 8 Марта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Постучался в дом.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Мамочка любимая,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Праздник у тебя.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Будь же ты красива и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Счастлива всегда.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Пусть сияет солнышко,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Пахнут пусть цветы.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И пускай сбываются</w:t>
      </w:r>
      <w:proofErr w:type="gramStart"/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</w:t>
      </w:r>
      <w:proofErr w:type="gramEnd"/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се твои мечты.</w:t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br/>
      </w:r>
    </w:p>
    <w:p w:rsidR="008A2F39" w:rsidRPr="00027928" w:rsidRDefault="008A2F39" w:rsidP="0002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бабушке сегодня подарю цветы,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Открытку, на которой веселые коты.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обниму покрепче, и тихо улыбнусь –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Я быть твоим подарком в день праздничный берусь.                  Варя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Ты лучшая, красивая и очень молодая,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Любимая, хорошая, тебя я обожаю.</w:t>
      </w:r>
    </w:p>
    <w:p w:rsidR="00027928" w:rsidRDefault="00027928" w:rsidP="008A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A2F39" w:rsidRPr="00027928" w:rsidRDefault="008A2F39" w:rsidP="008A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Весенний праздник на дворе –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Веселый, теплый самый.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Нам улыбаются светло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 бабушки и мамы.                                                         Лера</w:t>
      </w:r>
    </w:p>
    <w:p w:rsidR="00027928" w:rsidRDefault="008A2F39" w:rsidP="008A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Звенят задорные ручьи –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Прощай, прощай, зима.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8A2F39" w:rsidRPr="00027928" w:rsidRDefault="008A2F39" w:rsidP="008A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 нам женский день придет Весна,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Отпраздновать сама.</w:t>
      </w:r>
    </w:p>
    <w:p w:rsidR="00027928" w:rsidRDefault="008A2F39" w:rsidP="0002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Март, и солнце ярко светит!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 души желаю я:                                                        Иса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Б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удь счастливей всех на свете,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8A2F39" w:rsidRPr="00027928" w:rsidRDefault="008A2F39" w:rsidP="0002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Мама милая моя!</w:t>
      </w:r>
    </w:p>
    <w:p w:rsidR="008A2F39" w:rsidRPr="00027928" w:rsidRDefault="008A2F39" w:rsidP="008A2F39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Мама, так тебя люблю,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Что не знаю прямо!                                           Давид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Я большому кораблю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0279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Дам названье "МАМА"</w:t>
      </w:r>
    </w:p>
    <w:p w:rsidR="008A2F39" w:rsidRPr="00027928" w:rsidRDefault="008A2F39" w:rsidP="00903C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0279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: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Мы все родом из детства. И с детства знаем много сказок, а теперь будучи 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мамами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читаем их своим малышам. </w:t>
      </w:r>
    </w:p>
    <w:p w:rsidR="008A2F39" w:rsidRPr="00027928" w:rsidRDefault="00BE62AB" w:rsidP="00903C58">
      <w:pPr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</w:pPr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 xml:space="preserve">6  конкурс </w:t>
      </w:r>
      <w:r w:rsidRPr="00027928"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  <w:t xml:space="preserve"> - </w:t>
      </w:r>
      <w:r w:rsidR="008A2F39" w:rsidRPr="00027928"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  <w:t xml:space="preserve">" Мамы - сказочницы". </w:t>
      </w:r>
    </w:p>
    <w:p w:rsidR="00BE278D" w:rsidRPr="00027928" w:rsidRDefault="008A2F39" w:rsidP="00147B5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Сейчас мы узнаем</w:t>
      </w:r>
      <w:r w:rsidR="00BE278D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кто из вас знает больше сказок, за правильные ответы вы получаете по 1 баллу, начинаем: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каком государстве жили герои многих русских народных сказок? (в тридевятом царстве, в тридесятом государстве)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Чем был колобок: пряником или пирогом? (пряником)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Каково настоящее имя Царевн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ы-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лягушки? (Василиса Премудрая)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имя сказочного царя-долгожителя. (Кощей)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грозное оружие Соловья Разбойника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вист)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Поляки называют её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Едзина</w:t>
      </w:r>
      <w:proofErr w:type="spell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чехи –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Езинка</w:t>
      </w:r>
      <w:proofErr w:type="spell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словаки – Еже Баба, а как называем её мы? (Баба Яга)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место рождения Колобка (печь)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единственную героиню сказки «Репка», имя которой нам известно? (Жучка)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сказочный персонаж, лезущий вон из кожи? (Царевна-лягушка)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называется деталь женского платья, в которой помещаются озёра, лебеди и другие элементы окружающей среды (рукав платья Царевны-лягушки)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Какой сказочный головной убор нельзя нарисовать? (шапку-невидимку)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«рабочее место» кота учёного? (дуб)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какой сказке рассказывается о тяжких последствиях плохого состояния сре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дств пр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отивопожарной безопасности? («Кошкин дом»)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какой сказке рассказывается о некоторых трудностях, связанных с доставкой свежей выпечки на дом? («Красная Шапочка»)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Кому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Винни-Пух</w:t>
      </w:r>
      <w:proofErr w:type="spell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подарил на день рождения пустой горшок (ослику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Иа</w:t>
      </w:r>
      <w:proofErr w:type="spell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нем 38 попугаев, 6 мартышек и 1 слонёнок. Кто это? (удав)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="002C3D2A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Кем приходилась сказочной Золушке добрая волшебница? (крёстной)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Сколько букв «потерялось» в первоначальном названии яхты капитана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Врунгеля</w:t>
      </w:r>
      <w:proofErr w:type="spellEnd"/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 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Назовите русскую народную сказку, в которой было 3 покушения на убийство и одно убийство? («Колобок»)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2C3D2A"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="002C3D2A"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Какие сказочные герои прожили «30 лет и 3 года»? (старик со старухой)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027928" w:rsidRDefault="002C3D2A" w:rsidP="00147B5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: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78D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Яркие  рубашечки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 ребят,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                           </w:t>
      </w:r>
      <w:r w:rsidR="00147B51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Маленькие крошки танцевать хотят.</w:t>
      </w:r>
    </w:p>
    <w:p w:rsidR="00147B51" w:rsidRPr="00027928" w:rsidRDefault="002C3D2A" w:rsidP="00147B51">
      <w:pPr>
        <w:spacing w:after="0" w:line="240" w:lineRule="auto"/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</w:pP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0A0" w:rsidRPr="005F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 id="_x0000_i1030" type="#_x0000_t136" style="width:438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Танец малышей: &quot;Крошечки- Хаврошечки&quot;"/>
          </v:shape>
        </w:pict>
      </w:r>
      <w:r w:rsidRPr="003F0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47B51" w:rsidRPr="00027928" w:rsidRDefault="00147B51" w:rsidP="00147B5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27928">
        <w:rPr>
          <w:rFonts w:ascii="Times New Roman" w:hAnsi="Times New Roman" w:cs="Times New Roman"/>
          <w:b/>
          <w:i/>
          <w:color w:val="00CC00"/>
          <w:sz w:val="24"/>
          <w:szCs w:val="24"/>
          <w:u w:val="single"/>
        </w:rPr>
        <w:t>7 конкурс -</w:t>
      </w:r>
      <w:r w:rsidRPr="0002792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 Мамы делают из рук стульчик и переносят детей </w:t>
      </w:r>
      <w:r w:rsidR="0088115B"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>до противоположной стороны зала</w:t>
      </w:r>
      <w:proofErr w:type="gramStart"/>
      <w:r w:rsidR="0088115B"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88115B" w:rsidRPr="00027928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 w:rsidR="0088115B"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 Ставят ребенка и бегут за </w:t>
      </w:r>
      <w:r w:rsidR="00137358" w:rsidRPr="00027928">
        <w:rPr>
          <w:rFonts w:ascii="Times New Roman" w:hAnsi="Times New Roman" w:cs="Times New Roman"/>
          <w:color w:val="0000FF"/>
          <w:sz w:val="24"/>
          <w:szCs w:val="24"/>
        </w:rPr>
        <w:t>другим.</w:t>
      </w:r>
      <w:r w:rsidR="0088115B" w:rsidRPr="000279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88115B" w:rsidRPr="00027928">
        <w:rPr>
          <w:rFonts w:ascii="Times New Roman" w:hAnsi="Times New Roman" w:cs="Times New Roman"/>
          <w:color w:val="0000FF"/>
          <w:sz w:val="24"/>
          <w:szCs w:val="24"/>
        </w:rPr>
        <w:t xml:space="preserve"> Побеждает та команда</w:t>
      </w:r>
      <w:r w:rsidR="00137358" w:rsidRPr="00027928">
        <w:rPr>
          <w:rFonts w:ascii="Times New Roman" w:hAnsi="Times New Roman" w:cs="Times New Roman"/>
          <w:color w:val="0000FF"/>
          <w:sz w:val="24"/>
          <w:szCs w:val="24"/>
        </w:rPr>
        <w:t>, которая перевезет всех детей.</w:t>
      </w:r>
    </w:p>
    <w:p w:rsidR="00137358" w:rsidRPr="00027928" w:rsidRDefault="00137358" w:rsidP="00903C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b/>
          <w:i/>
          <w:color w:val="00CC00"/>
          <w:sz w:val="24"/>
          <w:szCs w:val="24"/>
          <w:u w:val="single"/>
          <w:lang w:eastAsia="ru-RU"/>
        </w:rPr>
        <w:t>8 конкурс</w:t>
      </w:r>
      <w:r w:rsidRPr="00027928">
        <w:rPr>
          <w:rFonts w:ascii="Times New Roman" w:eastAsia="Times New Roman" w:hAnsi="Times New Roman" w:cs="Times New Roman"/>
          <w:color w:val="00CC00"/>
          <w:sz w:val="24"/>
          <w:szCs w:val="24"/>
          <w:lang w:eastAsia="ru-RU"/>
        </w:rPr>
        <w:t xml:space="preserve"> </w:t>
      </w:r>
      <w:r w:rsidR="00027928" w:rsidRPr="00027928">
        <w:rPr>
          <w:rFonts w:ascii="Times New Roman" w:eastAsia="Times New Roman" w:hAnsi="Times New Roman" w:cs="Times New Roman"/>
          <w:color w:val="00CC00"/>
          <w:sz w:val="24"/>
          <w:szCs w:val="24"/>
          <w:lang w:eastAsia="ru-RU"/>
        </w:rPr>
        <w:t>-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proofErr w:type="spell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понтамимы</w:t>
      </w:r>
      <w:proofErr w:type="spell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« Мамы – артисты»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Мамам предлагается выбрать записку с заданием. Каждой из них достается отрывок из известной сказки, басни или стихотворения, который они должны изобразить с привлечением, если нужно подручных материалов и болельщиков, но только молча. Жюри оценивает находчивость игроков и доходчивость выступления.</w:t>
      </w:r>
    </w:p>
    <w:p w:rsidR="00063B1C" w:rsidRPr="00027928" w:rsidRDefault="00137358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Мышка бежала, хвостиком махнула, яичко упало и разбилось. </w:t>
      </w:r>
    </w:p>
    <w:p w:rsidR="00063B1C" w:rsidRPr="00027928" w:rsidRDefault="00137358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Катится колобок, катится, а навстречу ему волк: "Колобок, колобок я тебя съем". " Не ешь меня серый волк, я тебе песенку спою". И запел. </w:t>
      </w:r>
    </w:p>
    <w:p w:rsidR="00063B1C" w:rsidRPr="00027928" w:rsidRDefault="00137358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Ехали медведи на велосипеде,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 за ними кот задом наперед.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А за ним комарики на воздушном шарике.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Едут и смеются, пряники жуют. </w:t>
      </w:r>
    </w:p>
    <w:p w:rsidR="00701D8E" w:rsidRPr="00027928" w:rsidRDefault="00137358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27928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027928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Вдруг откуда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то летит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701D8E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Маленький комарик,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701D8E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в руке его горит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701D8E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Маленький фонарик.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701D8E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Подлетает к пауку,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701D8E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Саблю вынимает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ему на всем скаку</w:t>
      </w:r>
      <w:r w:rsid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Голову срубает!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Муху за руку берет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к окошечку ведет. </w:t>
      </w:r>
    </w:p>
    <w:p w:rsidR="00701D8E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Зайку бросила хозяйка, —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 дождем остался зайка.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 скамейки слезть не мог,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Весь до ниточки промок. </w:t>
      </w:r>
    </w:p>
    <w:p w:rsidR="00701D8E" w:rsidRDefault="003A2732" w:rsidP="00844D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Идет бычок, качается,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Вздыхает на ходу: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Ох, доска кончается.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Сейчас я упаду! </w:t>
      </w:r>
    </w:p>
    <w:p w:rsidR="00844D01" w:rsidRPr="00027928" w:rsidRDefault="00844D01" w:rsidP="00844D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01D8E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Матросская шапка,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Веревка в руке,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Тяну я кораблик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 быстрой реке,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скачут лягушки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 мной по пятам</w:t>
      </w:r>
      <w:proofErr w:type="gramStart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</w:t>
      </w:r>
      <w:proofErr w:type="gramEnd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просят 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меня: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 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Прокати, капитан! </w:t>
      </w:r>
    </w:p>
    <w:p w:rsidR="00701D8E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-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люблю свою лошадку,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Причешу ей шерстку гладко,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Гребешком приглажу хвостик</w:t>
      </w:r>
      <w:proofErr w:type="gramStart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</w:t>
      </w:r>
      <w:proofErr w:type="gramEnd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верхом поеду в гости. </w:t>
      </w:r>
    </w:p>
    <w:p w:rsidR="00063B1C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Вдруг часы стали бить полночь. Золушка побежала вниз по ступенькам и второпях потеряла одну из своих туфелек. Принц бросился вдогонку, но прекрасная незнакомка исчезла. Нашел он на ступеньках дворца одну лишь хрустальную туфельку. </w:t>
      </w:r>
    </w:p>
    <w:p w:rsidR="00063B1C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Девушка сидит под елью, дрожит, озноб ее пробирает. Вдруг слышит — невдалеке </w:t>
      </w:r>
      <w:proofErr w:type="spellStart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Морозко</w:t>
      </w:r>
      <w:proofErr w:type="spellEnd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елкам потрескивает, с елки на елку </w:t>
      </w:r>
      <w:proofErr w:type="spellStart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поскакивает</w:t>
      </w:r>
      <w:proofErr w:type="spellEnd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пощелкивает. Очутился на той ели, под которой девица</w:t>
      </w:r>
      <w:r w:rsidR="00063B1C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сидит, и сверху ее спрашивает:</w:t>
      </w:r>
    </w:p>
    <w:p w:rsidR="00063B1C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— Сяду на пенек,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Съем пирожок!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Машенька из короба: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— Вижу, вижу!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садись на пенек,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ешь пирожок!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Неси бабушке,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Неси дедушке! </w:t>
      </w:r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— </w:t>
      </w:r>
      <w:proofErr w:type="gramStart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Ишь</w:t>
      </w:r>
      <w:proofErr w:type="gramEnd"/>
      <w:r w:rsidR="00137358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какая глазастая, — говорит медведь, — все видит! </w:t>
      </w:r>
    </w:p>
    <w:p w:rsidR="003A2732" w:rsidRPr="00027928" w:rsidRDefault="003A2732" w:rsidP="00137358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sym w:font="Wingdings" w:char="F07B"/>
      </w:r>
      <w:r w:rsidRPr="00844D0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Три девицы под окном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Пряли поздно вечерком. 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Кабы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я была царица,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Говорит одна девица,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То на весь крещеный мир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Приготовила б я пир».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-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Кабы</w:t>
      </w:r>
      <w:proofErr w:type="gramEnd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я была царица,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Говорит ее сестрица,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То на весь бы мир одна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Наткала я полотна».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   -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proofErr w:type="gramStart"/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Кабы</w:t>
      </w:r>
      <w:proofErr w:type="gramEnd"/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063B1C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я была царица,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Третья молвила сестрица, —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б для батюшки-царя</w:t>
      </w:r>
      <w:r w:rsidR="00063B1C"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0279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Родила богатыря.</w:t>
      </w:r>
    </w:p>
    <w:p w:rsidR="00844D01" w:rsidRDefault="003A2732" w:rsidP="003A27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844D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: 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Яркие рубашки у ребят,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BE278D"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А сыночки и дочки  танцевать хотят.</w:t>
      </w:r>
    </w:p>
    <w:p w:rsidR="00844D01" w:rsidRDefault="003A2732" w:rsidP="003A2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5F20A0" w:rsidRPr="005F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 id="_x0000_i1031" type="#_x0000_t136" style="width:320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Шуточный  танец  : &quot;Карапузы&quot;"/>
          </v:shape>
        </w:pict>
      </w:r>
      <w:r w:rsidR="00844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1D8E" w:rsidRPr="00844D01" w:rsidRDefault="003A2732" w:rsidP="003A27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0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Pr="003F008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: </w:t>
      </w:r>
      <w:r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Сейчас настало время жюри</w:t>
      </w:r>
      <w:r w:rsidR="00701D8E"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(Награждение команд)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844D01" w:rsidRPr="003F0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44D01" w:rsidRPr="003F0089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Воспитатель</w:t>
      </w:r>
      <w:r w:rsidR="00844D01" w:rsidRPr="00844D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: </w:t>
      </w:r>
      <w:r w:rsidR="00844D01"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Вот и закончился конкурс, который мы посвятили самому прекрасному званию – МАМА. </w:t>
      </w:r>
    </w:p>
    <w:p w:rsidR="00701D8E" w:rsidRPr="00844D01" w:rsidRDefault="003A2732" w:rsidP="00701D8E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Дорогие наши мамы, праздник наш мы завершаем,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Счастья, радости, здоровья вам от всей души желаем!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вам солнце ярче светит, пусть цветы для вас цветут,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не знают горя дети и счастливыми растут!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 чтобы запомнился праздник наш яркий, </w:t>
      </w: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вам всем дарим подарки! </w:t>
      </w:r>
    </w:p>
    <w:p w:rsidR="003A2732" w:rsidRPr="003F0089" w:rsidRDefault="00701D8E" w:rsidP="00701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Звучит музыка.   </w:t>
      </w:r>
      <w:r w:rsidR="003A2732" w:rsidRPr="00844D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Дети вручают мамам подарки</w:t>
      </w:r>
      <w:r w:rsidR="003A2732"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3A2732" w:rsidRPr="003F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7B51" w:rsidRPr="003F0089" w:rsidRDefault="00147B51" w:rsidP="00701D8E">
      <w:pPr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B51" w:rsidRPr="003F0089" w:rsidSect="00D05552">
      <w:pgSz w:w="11906" w:h="16838"/>
      <w:pgMar w:top="1134" w:right="850" w:bottom="1134" w:left="1701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3D3"/>
    <w:multiLevelType w:val="multilevel"/>
    <w:tmpl w:val="A8CC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60"/>
    <w:rsid w:val="00027928"/>
    <w:rsid w:val="00063B1C"/>
    <w:rsid w:val="00137358"/>
    <w:rsid w:val="00147B51"/>
    <w:rsid w:val="00217A98"/>
    <w:rsid w:val="002C3D2A"/>
    <w:rsid w:val="002F4F0F"/>
    <w:rsid w:val="00360CC0"/>
    <w:rsid w:val="003A2732"/>
    <w:rsid w:val="003F0089"/>
    <w:rsid w:val="00530677"/>
    <w:rsid w:val="005F20A0"/>
    <w:rsid w:val="00646DA2"/>
    <w:rsid w:val="006C6DF6"/>
    <w:rsid w:val="00701D8E"/>
    <w:rsid w:val="007C1EF9"/>
    <w:rsid w:val="00844D01"/>
    <w:rsid w:val="0088115B"/>
    <w:rsid w:val="008A2F39"/>
    <w:rsid w:val="00903C58"/>
    <w:rsid w:val="00965D0D"/>
    <w:rsid w:val="00A717D8"/>
    <w:rsid w:val="00A87B46"/>
    <w:rsid w:val="00BE278D"/>
    <w:rsid w:val="00BE62AB"/>
    <w:rsid w:val="00C5790D"/>
    <w:rsid w:val="00C73731"/>
    <w:rsid w:val="00C8431F"/>
    <w:rsid w:val="00D05552"/>
    <w:rsid w:val="00D25E60"/>
    <w:rsid w:val="00D3381A"/>
    <w:rsid w:val="00E01761"/>
    <w:rsid w:val="00EA37B6"/>
    <w:rsid w:val="00F33233"/>
    <w:rsid w:val="00FA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2016-02-29T14:33:00Z</cp:lastPrinted>
  <dcterms:created xsi:type="dcterms:W3CDTF">2016-02-29T11:01:00Z</dcterms:created>
  <dcterms:modified xsi:type="dcterms:W3CDTF">2016-03-08T13:58:00Z</dcterms:modified>
</cp:coreProperties>
</file>